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317"/>
      </w:tblGrid>
      <w:tr w:rsidR="00397830" w:rsidTr="00397830"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</w:p>
          <w:p w:rsidR="00397830" w:rsidRDefault="00397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397830" w:rsidRDefault="00397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97830" w:rsidRDefault="0039783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97830" w:rsidRDefault="003978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397830" w:rsidRDefault="00397830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(ой) по адресу: 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 _________________________________</w:t>
            </w:r>
          </w:p>
          <w:p w:rsidR="00397830" w:rsidRDefault="0039783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97830" w:rsidRDefault="00397830" w:rsidP="00397830">
      <w:pPr>
        <w:tabs>
          <w:tab w:val="left" w:pos="709"/>
        </w:tabs>
        <w:spacing w:line="360" w:lineRule="auto"/>
        <w:jc w:val="both"/>
        <w:rPr>
          <w:sz w:val="32"/>
        </w:rPr>
      </w:pPr>
    </w:p>
    <w:p w:rsidR="00397830" w:rsidRDefault="00397830" w:rsidP="0039783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32"/>
        </w:rPr>
        <w:tab/>
      </w:r>
      <w:r>
        <w:rPr>
          <w:sz w:val="28"/>
          <w:szCs w:val="28"/>
        </w:rPr>
        <w:t>Прошу выдать справку о том, что на земельном участке (участках), находящемся (находящихся) в моем пользовании (владении либо в частной собственности):</w:t>
      </w:r>
    </w:p>
    <w:p w:rsidR="00397830" w:rsidRDefault="00397830" w:rsidP="003978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дом с приусадебным участком</w:t>
      </w:r>
    </w:p>
    <w:p w:rsidR="00397830" w:rsidRDefault="00397830" w:rsidP="003978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397830" w:rsidRDefault="00397830" w:rsidP="003978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участок в садоводческом товариществе либо в дачном кооперативе  </w:t>
      </w:r>
    </w:p>
    <w:p w:rsidR="00397830" w:rsidRDefault="00397830" w:rsidP="003978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397830" w:rsidRDefault="00397830" w:rsidP="003978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3) участок, предоставленный во временное пользование для огородничества</w:t>
      </w:r>
      <w:r>
        <w:rPr>
          <w:b/>
          <w:sz w:val="28"/>
          <w:szCs w:val="28"/>
        </w:rPr>
        <w:t xml:space="preserve"> __________________________________________________________________</w:t>
      </w:r>
    </w:p>
    <w:p w:rsidR="00397830" w:rsidRDefault="00397830" w:rsidP="003978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397830" w:rsidRDefault="00397830" w:rsidP="003978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следующая продукция, предназначенная для реализации: </w:t>
      </w:r>
    </w:p>
    <w:p w:rsidR="00397830" w:rsidRDefault="00397830" w:rsidP="003978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397830" w:rsidRDefault="00397830" w:rsidP="00397830">
      <w:pPr>
        <w:jc w:val="center"/>
      </w:pPr>
      <w:r>
        <w:t>(указать наименование и количество продукции)</w:t>
      </w:r>
    </w:p>
    <w:p w:rsidR="00397830" w:rsidRDefault="00397830" w:rsidP="003978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397830" w:rsidRDefault="00397830" w:rsidP="003978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397830" w:rsidRDefault="00397830" w:rsidP="00397830">
      <w:pPr>
        <w:jc w:val="center"/>
        <w:rPr>
          <w:sz w:val="16"/>
          <w:szCs w:val="16"/>
        </w:rPr>
      </w:pPr>
    </w:p>
    <w:p w:rsidR="00397830" w:rsidRPr="00AD22B3" w:rsidRDefault="00397830" w:rsidP="00397830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397830" w:rsidRPr="00AD22B3" w:rsidRDefault="00397830" w:rsidP="0039783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397830" w:rsidRDefault="00397830" w:rsidP="0039783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F743F8" w:rsidRDefault="00F743F8" w:rsidP="00397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F743F8" w:rsidRPr="00AD22B3" w:rsidRDefault="00F743F8" w:rsidP="00397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</w:t>
      </w:r>
    </w:p>
    <w:p w:rsidR="00397830" w:rsidRDefault="00397830" w:rsidP="00397830">
      <w:pPr>
        <w:rPr>
          <w:sz w:val="28"/>
          <w:szCs w:val="28"/>
        </w:rPr>
      </w:pPr>
    </w:p>
    <w:p w:rsidR="00397830" w:rsidRDefault="00397830" w:rsidP="003978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________________         ____________________</w:t>
      </w:r>
    </w:p>
    <w:p w:rsidR="0043245E" w:rsidRDefault="0062241B">
      <w:r>
        <w:t xml:space="preserve">                                                                      </w:t>
      </w:r>
      <w:r w:rsidR="00397830">
        <w:t>подпись                           инициалы, фамилия</w:t>
      </w:r>
    </w:p>
    <w:sectPr w:rsidR="0043245E" w:rsidSect="00ED6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830"/>
    <w:rsid w:val="00397830"/>
    <w:rsid w:val="0043245E"/>
    <w:rsid w:val="0048645B"/>
    <w:rsid w:val="0062241B"/>
    <w:rsid w:val="00ED69E4"/>
    <w:rsid w:val="00F7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17D34-0343-4061-8611-5CD34A3EB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4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64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2026-02-02T07:02:00Z</cp:lastPrinted>
  <dcterms:created xsi:type="dcterms:W3CDTF">2025-02-27T05:21:00Z</dcterms:created>
  <dcterms:modified xsi:type="dcterms:W3CDTF">2026-02-02T07:02:00Z</dcterms:modified>
</cp:coreProperties>
</file>