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39"/>
        <w:gridCol w:w="5316"/>
      </w:tblGrid>
      <w:tr w:rsidR="00F4399C" w:rsidTr="00F4399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</w:p>
          <w:p w:rsidR="00F4399C" w:rsidRDefault="00F4399C">
            <w:pPr>
              <w:spacing w:line="360" w:lineRule="auto"/>
              <w:rPr>
                <w:sz w:val="28"/>
                <w:szCs w:val="28"/>
              </w:rPr>
            </w:pPr>
          </w:p>
          <w:p w:rsidR="00F4399C" w:rsidRDefault="00F4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F4399C" w:rsidRDefault="00F439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4399C" w:rsidRDefault="00F439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4399C" w:rsidRDefault="00F4399C">
            <w:pPr>
              <w:jc w:val="both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фамилия</w:t>
            </w:r>
            <w:proofErr w:type="gramEnd"/>
            <w:r>
              <w:rPr>
                <w:sz w:val="20"/>
                <w:szCs w:val="20"/>
              </w:rPr>
              <w:t>, собственное имя, отчество (если таковое имеется))</w:t>
            </w:r>
          </w:p>
          <w:p w:rsidR="00F4399C" w:rsidRDefault="00F4399C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(ой) по адресу: 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_________________________________</w:t>
            </w:r>
          </w:p>
          <w:p w:rsidR="00F4399C" w:rsidRDefault="00F4399C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4399C" w:rsidRDefault="00F4399C" w:rsidP="00F439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399C" w:rsidRDefault="00F4399C" w:rsidP="00F4399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Прошу принять меня на учет нуждающихся в местах хранения транспортных средств по месту жительства _______________</w:t>
      </w:r>
      <w:r>
        <w:rPr>
          <w:rFonts w:ascii="Times New Roman CYR" w:hAnsi="Times New Roman CYR" w:cs="Times New Roman CYR"/>
          <w:b/>
          <w:sz w:val="28"/>
          <w:szCs w:val="28"/>
        </w:rPr>
        <w:t>_______________________</w:t>
      </w: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_____________________________________________________________________________________________.</w:t>
      </w:r>
    </w:p>
    <w:p w:rsidR="00F4399C" w:rsidRDefault="00F4399C" w:rsidP="00F4399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В собственности находится автомобиль марки __________________________________________________________________, гаража для хранения транспорта не имеется.</w:t>
      </w: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399C" w:rsidRPr="00AD22B3" w:rsidRDefault="00F4399C" w:rsidP="00F4399C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F4399C" w:rsidRPr="00AD22B3" w:rsidRDefault="00F4399C" w:rsidP="00F4399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F4399C" w:rsidRPr="00AD22B3" w:rsidRDefault="00F4399C" w:rsidP="00F4399C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заявлению прилагаю</w:t>
      </w: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b/>
          <w:sz w:val="28"/>
          <w:szCs w:val="28"/>
        </w:rPr>
        <w:t>_________________________________________________________________</w:t>
      </w: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2.___</w:t>
      </w:r>
      <w:r>
        <w:rPr>
          <w:rFonts w:ascii="Times New Roman CYR" w:hAnsi="Times New Roman CYR" w:cs="Times New Roman CYR"/>
          <w:b/>
          <w:sz w:val="28"/>
          <w:szCs w:val="28"/>
        </w:rPr>
        <w:t>______________________________________________________________</w:t>
      </w:r>
    </w:p>
    <w:p w:rsidR="00F4399C" w:rsidRDefault="00F4399C" w:rsidP="00F4399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__________________________________________________________________</w:t>
      </w:r>
    </w:p>
    <w:p w:rsidR="00F4399C" w:rsidRDefault="00F4399C" w:rsidP="00F4399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4399C" w:rsidRDefault="00F4399C" w:rsidP="00F439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________________         ____________________</w:t>
      </w:r>
    </w:p>
    <w:p w:rsidR="00F4399C" w:rsidRDefault="00F4399C" w:rsidP="00F4399C">
      <w:pPr>
        <w:rPr>
          <w:sz w:val="20"/>
          <w:szCs w:val="20"/>
        </w:rPr>
      </w:pPr>
      <w:r>
        <w:t xml:space="preserve">                                                                         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 xml:space="preserve">подпись)   </w:t>
      </w:r>
      <w:proofErr w:type="gramEnd"/>
      <w:r>
        <w:rPr>
          <w:sz w:val="20"/>
          <w:szCs w:val="20"/>
        </w:rPr>
        <w:t xml:space="preserve">                        (инициалы, фамилия)</w:t>
      </w:r>
    </w:p>
    <w:p w:rsidR="00426D13" w:rsidRDefault="00426D13"/>
    <w:sectPr w:rsidR="00426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9C"/>
    <w:rsid w:val="00426D13"/>
    <w:rsid w:val="00EF6DB9"/>
    <w:rsid w:val="00F4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D8893-356F-469A-983D-62AAD5E8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2025-02-27T05:06:00Z</dcterms:created>
  <dcterms:modified xsi:type="dcterms:W3CDTF">2026-02-12T07:47:00Z</dcterms:modified>
</cp:coreProperties>
</file>